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Сценарий 23 февраля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262626"/>
          <w:spacing w:val="0"/>
          <w:position w:val="0"/>
          <w:sz w:val="28"/>
          <w:shd w:fill="FFFFFF" w:val="clear"/>
        </w:rPr>
        <w:t xml:space="preserve">Выходят ведущие с ними 4-о чтецов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Ведущий 1: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 Добрый день, дорогие гости, учителя и ребята!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Ведущий 2: 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Сегодня мы отмечаем День защитника Отечества. Это праздник всех мужчин, всех бойцов 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будущих и тех, кто уже служил. Тех, кто защищает нас, когда мы спим, охраняет наш покой.</w:t>
      </w:r>
    </w:p>
    <w:p>
      <w:pPr>
        <w:numPr>
          <w:ilvl w:val="0"/>
          <w:numId w:val="3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Когда лежит на речках лёд,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И вьюга мчится вдаль,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Чудесный праздник нам несёт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Задумчивый февраль.</w:t>
      </w:r>
    </w:p>
    <w:p>
      <w:pPr>
        <w:numPr>
          <w:ilvl w:val="0"/>
          <w:numId w:val="5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Наступит праздник всех солдат,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Защитников, бойцов.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Поздравить будет каждый рад,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И дедов и отцов.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Ведущий 1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. День защитника Отечества - это всенародный праздник. Все мы любим и ценим бойцов Российской армии. Они стоят на страже мира.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 Героев России знает вся страна. И многие из мальчишек хотят быть похожими на них. Ребята мечтают стать сильными, смелыми, готовыми преодолеть все опасности.</w:t>
      </w:r>
    </w:p>
    <w:p>
      <w:pPr>
        <w:numPr>
          <w:ilvl w:val="0"/>
          <w:numId w:val="7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7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Чтоб под солнцем мирным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Жили мы с тобой,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Армия родная бережет покой.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Самолеты в небе, в море корабли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Стерегут границы нашей всей земли.</w:t>
      </w:r>
    </w:p>
    <w:p>
      <w:pPr>
        <w:numPr>
          <w:ilvl w:val="0"/>
          <w:numId w:val="9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Мы любим армию свою,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Она 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большая сила,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Она, бесстрашная в бою,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Всех недругов разбила.</w:t>
      </w:r>
    </w:p>
    <w:p>
      <w:pPr>
        <w:numPr>
          <w:ilvl w:val="0"/>
          <w:numId w:val="11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И песни мы о ней поем,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О доблестных походах.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Она хранит наш мирный дом,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Покой и труд народов.</w:t>
      </w:r>
    </w:p>
    <w:p>
      <w:pPr>
        <w:numPr>
          <w:ilvl w:val="0"/>
          <w:numId w:val="13"/>
        </w:numPr>
        <w:tabs>
          <w:tab w:val="left" w:pos="720" w:leader="none"/>
        </w:tabs>
        <w:spacing w:before="12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Родная армия сильна,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В боях непобедима.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На страже Родины она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Стоит несокрушимо.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Ведущий 1: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Всем кто служил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И кто будет служить,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  <w:t xml:space="preserve">Этот концерт мы хотим предложить!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Моя армия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 немало праздников больших у человечества,-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Навруз и Троица, Крещенье и Пурим…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только День Защитников Отечества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России более других любим!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2: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Страна богатырей, ты знаешь цену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Солдата мужеству и доблести бойца,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долг свой воинский в любой войне отменно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свято выполняли до конца!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будет так всегда, пока планета вертится!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по-другому нам действительно нельзя!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 поздравляем с Днем Защитника Отечества!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Желаем доблести и славы вам, друзья!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Стихотворение читаетМышанскийНикита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Пусть я маленький ерошка,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Пусть коверкаю слова!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Но мечтаю я немножко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Быть смелей седого льва.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Мама хочет дипломатом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Сделать в будущем меня;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Папа хочет адвокатом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Чтобы стал когда-то 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Я их слушаю серьёзно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И киваю им в ответ;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А потом вприпрыжку к деду,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У него спросить совет.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Не хочу быть дипломатом,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Адвокатом не хочу!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Буду Родины солдатом!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» 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Деду громко прокричу.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Ну а ты, любимый деда,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Улыбнёшься, как всегда: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Эх, мой милый непоседа!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Офицером будешь - да!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Я тебя услышу, деда,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Генералом стану 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Пусть сейчас я непоседа 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То теперь мечта моя!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И скажу я за обедом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Маме, папе и коту,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Что пойду, мой милый деда,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Я в военный институт.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Там я занят буду делом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–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Все науки изучать!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Там меня научат смело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Маму, папу защищать!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А погоны на рубашке,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Тёмный кожаный ремень,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И ботинки, и фуражку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Чистить будет мне не лень!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И все девочки задорно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Улыбаться будут мне,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Как домой поеду в форме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К дяде, тёте - всей родне!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Пусть я маленький ерошка,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Пусть я взрослым не чета!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Вот такая вот немножко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Защищать страну мечта!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Мы военная семья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Февральский ветер ворошил страницы,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календаре порядок наводя.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Потом он вдруг решил остановиться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дате 23 февраля.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Давным-давно был праздник установлен..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говорить, традиция сильна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Мужчин и юношей мы поздравляем снова-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им желаем мира и добра!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Меняются события и лица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кто-то получает новый чин..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 женщинам так хочется гордиться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Надежностью защитников мужчин!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3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23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Драчливой нашей половине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Мы поздравления свои шлём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Для этого  есть все причины 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–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Ура защитники страны!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Когда на ваши потасовки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На переменах мы глядим,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То верим: с этой подготовкой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Страну всегда мы защитим.</w:t>
      </w:r>
    </w:p>
    <w:p>
      <w:pPr>
        <w:numPr>
          <w:ilvl w:val="0"/>
          <w:numId w:val="27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Пускай под глазом зацветает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Синяк пурпурно - голубой: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В ученье тяжело бывает,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Гораздо легче будет бой.</w:t>
      </w:r>
    </w:p>
    <w:p>
      <w:pPr>
        <w:numPr>
          <w:ilvl w:val="0"/>
          <w:numId w:val="29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Врагам там будет не до смеха: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Так угостят их молодцы,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Что, побросав свои доспехи,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Подрапают во все концы.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А мы под вашею защитой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Вполне достойно можем жить.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Покуда крепки ваши спины,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Нам будет нечего тужить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Поэтому, друзья, давайте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От всей души, без лишних слов,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Вы от невзгод нас защищайте,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Но только чур без синяков.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360"/>
        <w:ind w:right="0" w:left="384" w:hanging="36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Мы мальчишек поздравляем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И здоровья им  желаем,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Чтоб росли большими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62626"/>
          <w:spacing w:val="0"/>
          <w:position w:val="0"/>
          <w:sz w:val="24"/>
          <w:shd w:fill="FFFFFF" w:val="clear"/>
        </w:rPr>
        <w:t xml:space="preserve">И отличниками были.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Пацаны в строю стоят</w:t>
      </w: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Накануне праздника мы провели опрос среди девочек. Нам хотелось узнать, кому из вас, мальчики, они бы присвоили титул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Настоящий мушкетёр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тот, кто уважает старших,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Доблестный рыцарь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тот, кто не обижает девочек и малышей,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богатырь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тот, кто силён, но не применяет силу против слабых.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Сегодня от души вас поздравляем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с праздником российских всех солдат!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Хоть вы пока мальчишки, всем желаем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Успехов вам, здоровья, и наград!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 души мы вам желаем</w:t>
        <w:br/>
        <w:t xml:space="preserve">Силы духа, пацаны!</w:t>
        <w:br/>
        <w:t xml:space="preserve">И еще пускай крепчает</w:t>
        <w:br/>
        <w:t xml:space="preserve">Сила в теле молодом,</w:t>
        <w:br/>
        <w:t xml:space="preserve">Чтобы нас вы защищали</w:t>
        <w:br/>
        <w:t xml:space="preserve">И сегодня, и потом.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Мы теперь солдаты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Испокон веков любил народ своего воина. О нем много сложено былин и сказок, придумано пословиц и поговорок, написано песен, рассказов, романов.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Быль и сказка о русском солдате, который воевал и воюет отлично.    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Дымом греется, шилом бреется.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 при случае и кашу из топора сварит,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пальчики оближешь.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знают: тяжело в учении, легко в бою.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еще: плох тот солдат, который не мечтает стать генералом.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Именно так говорил наш великий полководец Александр Васильевич Суворов.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 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И такая есть пословица: солдат спит, а служба идет. </w:t>
      </w:r>
    </w:p>
    <w:p>
      <w:pPr>
        <w:spacing w:before="0" w:after="0" w:line="360"/>
        <w:ind w:right="0" w:left="0" w:firstLine="0"/>
        <w:jc w:val="left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самые трудные минуты не теряли солдаты чувства юмора, помогавшее им выжить на войне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.  </w:t>
      </w:r>
    </w:p>
    <w:p>
      <w:pPr>
        <w:spacing w:before="0" w:after="0" w:line="360"/>
        <w:ind w:right="0" w:left="0" w:firstLine="0"/>
        <w:jc w:val="left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Солдатушки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Стихотворение читает красных Настя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Сынок, любимый... Это очень просто: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скоро станешь сильным и большим,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мне б хотелось, чтобы вместе с ростом,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тебе пришла бы доброта души.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Шагай ты с ней по жизни дружно в ногу,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 жалей ее ты для людей.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нужно от тебя не так уж много,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много нужно Родине твоей.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Запомни, сын мой,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бы ни был длинен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Твой путь по жизни, -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последних дней, через года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всей судьбе твоей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Останутся лишь две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Святых святыни.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 имя - Мать и Родина.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 - начало всех начал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Твоих высоких.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час праздника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Иль в час беды жестокой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перед ними голову склони.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родной стране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сам в себе уверен,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Могуч и прочен,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Полон жажды жить,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Все, что задумал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свершить намерен,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Тебе поможет Родина свершить.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начиная путь свой,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итожа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Успехи и потери,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Помни, сын,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ничего на свете,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 не может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Страшней потери,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Этих двух Святынь.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Брат мой десантник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10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Стихотворение читает Шмелёва Юля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День защитника Отечества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Папу поздравляю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праздником мужским: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юности, я знаю,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армии служил.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Значит тоже воин,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Хоть не командир.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Праздника достоин,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Охранял весь мир!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меня 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главный.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не дашь пропасть: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Отчизны славной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Маленькая часть.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 Гурина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 папу  читает Кучер 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секрету старший брат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сказать решил: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прошлом папа наш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солдат,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Родине служил,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Просыпался на заре,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Чистил автомат,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был на всей земле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 для всех ребят.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почти не удивлен,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подозревал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давно считал, что 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Бывший генерал.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Двадцать третьего, решил,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Ровно в шесть утра,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Прокричу от всей души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Громкое УРА!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Лагздынь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Папа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Проходят столетья, мелькают года...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Родную страну защищали всегда!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 самых далеких времен было так: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Забудь обо всем, коль приблизился враг!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Крестьянин, рабочий бросали дела,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их защиты Россия ждала!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2: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 подвиги павших, победы живых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Услышите вы от людей пожилых,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 то, как сражались в Афгане, Чечне,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выжили в этой безумной войне.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1: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были достойными званья бойца,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 юноши будут твердить до конца.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Защитники нашей прекрасной страны,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дороги нам и безумно нужны!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2: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 этот прекрасный и радостный день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 тысячу раз пожелать вам не лень: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будет достаток на вашем столе!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мир укрепится на нашей земле!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Ложкари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Комбат батяня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Настя: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очень хотим,чтобы в наше время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Солдаты - мальчишки простые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множили счёт фронтовых поколений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мирным всегда было небо в России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никогда больше лица мальчишек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застит военный дым.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Вечная память за родину павших,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вечная слава живым.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2: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Святое дело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землю защищать,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Святое дело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защищать Россию,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 больше ей ни войн, не бед не знать,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 ей цвести под небом синим-синим.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много слез, Россия пролила!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 стране такого не представить.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доказать врагам она смогла: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Россию на колени не поставить!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к будущим защитникам страны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Хотим сегодня с просьбой обратиться: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допустите на земле войны,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 навсегда России сохраниться!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Ты живи моя Россия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 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Земля России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 достоянье,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Её защита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долг и честь.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будет мир, как яркое сиянье,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 солдаты у России есть!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Служить России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5">
    <w:abstractNumId w:val="66"/>
  </w:num>
  <w:num w:numId="7">
    <w:abstractNumId w:val="60"/>
  </w:num>
  <w:num w:numId="9">
    <w:abstractNumId w:val="54"/>
  </w:num>
  <w:num w:numId="11">
    <w:abstractNumId w:val="48"/>
  </w:num>
  <w:num w:numId="13">
    <w:abstractNumId w:val="42"/>
  </w:num>
  <w:num w:numId="23">
    <w:abstractNumId w:val="36"/>
  </w:num>
  <w:num w:numId="25">
    <w:abstractNumId w:val="30"/>
  </w:num>
  <w:num w:numId="27">
    <w:abstractNumId w:val="24"/>
  </w:num>
  <w:num w:numId="29">
    <w:abstractNumId w:val="18"/>
  </w:num>
  <w:num w:numId="31">
    <w:abstractNumId w:val="12"/>
  </w:num>
  <w:num w:numId="33">
    <w:abstractNumId w:val="6"/>
  </w:num>
  <w:num w:numId="3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